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  <w:t xml:space="preserve">PRN212 WPF APP STRATEGY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  <w:t xml:space="preserve">ss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ssd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5567">
          <v:rect xmlns:o="urn:schemas-microsoft-com:office:office" xmlns:v="urn:schemas-microsoft-com:vml" id="rectole0000000000" style="width:452.500000pt;height:278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Setup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KIẾN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GUI LAYER - WPF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BLL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DAL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REFERERENCE CÁC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GUI  - BLL -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GUI(WPF)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BLL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PROPERTY CHO PROJECT REF - COPY TO LOCAL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ấu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DB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lấy từ appsetting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CONECTION STRING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SERVER UID PWD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LÚC THI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NHANH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Settup Appsettings.json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WPF GUI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"ConnectionStrings":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"DefaultConnectionStringDB": "Server=DESKTOP-OLU548T;Database=&lt;DBName&gt;;uid=sa;pwd=saadmin;TrustServerCertificate=True;",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Property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Appsettings.json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 property "Copy to output Directory" of appsettings.json file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to "Copy Always"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PACKAGE - At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DALayer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 - PackageManagerConsole - Cd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CSDL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Then build to confirm package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DO MAKE MODELS FOR DB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Install dotnet-ef for CLI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tool install --global dotnet-ef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Use Entity Framework Core to generate Object Model from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"Server=DESKTOP-OLU548T;Database=Fall24PerfumeStoreDB;uid=sa;pwd=saadmin;TrustServerCertificate=True;" Microsoft.EntityFrameworkCore.SqlServer --output-dir Entities --context-dir ".\"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Config DbContext not hard code connection string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scaffold xong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context sẽ chứa conectionString -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hard code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context thay về lấy trực tiếp connectionString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dẫn conectionString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từ Appsetting về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tránh hard code cho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Setup GetConnectionString func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and OnConfiguring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private string GetConnectionString()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IConfiguration config = new ConfigurationBuilder()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.SetBasePath(Directory.GetCurrentDirectory())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.AddJsonFile("appsettings.json",true,true)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.Build();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var strConn = config["ConnectionStrings:DefaultConnectionStringDB"];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return strConn;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BIN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FILE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4)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app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là WindowPage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2288">
          <v:rect xmlns:o="urn:schemas-microsoft-com:office:office" xmlns:v="urn:schemas-microsoft-com:vml" id="rectole0000000001" style="width:452.500000pt;height:114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window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6965">
          <v:rect xmlns:o="urn:schemas-microsoft-com:office:office" xmlns:v="urn:schemas-microsoft-com:vml" id="rectole0000000002" style="width:452.500000pt;height:348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login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3138" w:dyaOrig="688">
          <v:rect xmlns:o="urn:schemas-microsoft-com:office:office" xmlns:v="urn:schemas-microsoft-com:vml" id="rectole0000000003" style="width:156.900000pt;height:34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file App thiết lập config dự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,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login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startup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3705">
          <v:rect xmlns:o="urn:schemas-microsoft-com:office:office" xmlns:v="urn:schemas-microsoft-com:vml" id="rectole0000000004" style="width:452.500000pt;height:185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10" w:dyaOrig="7107">
          <v:rect xmlns:o="urn:schemas-microsoft-com:office:office" xmlns:v="urn:schemas-microsoft-com:vml" id="rectole0000000005" style="width:450.500000pt;height:355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6377">
          <v:rect xmlns:o="urn:schemas-microsoft-com:office:office" xmlns:v="urn:schemas-microsoft-com:vml" id="rectole0000000006" style="width:452.500000pt;height:318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WFP phân theo window 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triển khai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theo config task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 UI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window gồm 2 phần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UI : 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LOGIC :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4130">
          <v:rect xmlns:o="urn:schemas-microsoft-com:office:office" xmlns:v="urn:schemas-microsoft-com:vml" id="rectole0000000007" style="width:452.500000pt;height:206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code theo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5365">
          <v:rect xmlns:o="urn:schemas-microsoft-com:office:office" xmlns:v="urn:schemas-microsoft-com:vml" id="rectole0000000008" style="width:452.500000pt;height:268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window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Tên title,Height,width,...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6013">
          <v:rect xmlns:o="urn:schemas-microsoft-com:office:office" xmlns:v="urn:schemas-microsoft-com:vml" id="rectole0000000009" style="width:452.500000pt;height:300.6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và 3) vì 1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nhi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label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textbox,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chúng ta ko nên style riêng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tẻ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style chung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dễ thay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àng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4495">
          <v:rect xmlns:o="urn:schemas-microsoft-com:office:office" xmlns:v="urn:schemas-microsoft-com:vml" id="rectole0000000010" style="width:452.500000pt;height:224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App.xaml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Application.Resource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style 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êng cho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ừng UI Element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thẻ Style gồm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x:Key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key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targetStyle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sẽ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Setter sẽ define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và value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qua bên file UI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window login thực hiện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4940">
          <v:rect xmlns:o="urn:schemas-microsoft-com:office:office" xmlns:v="urn:schemas-microsoft-com:vml" id="rectole0000000011" style="width:452.500000pt;height:247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gọi từ StaticResorce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App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 style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2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phần design UI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7390">
          <v:rect xmlns:o="urn:schemas-microsoft-com:office:office" xmlns:v="urn:schemas-microsoft-com:vml" id="rectole0000000012" style="width:452.500000pt;height:369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7471">
          <v:rect xmlns:o="urn:schemas-microsoft-com:office:office" xmlns:v="urn:schemas-microsoft-com:vml" id="rectole0000000013" style="width:452.500000pt;height:373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mục 1 trong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dựng Table cho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5729">
          <v:rect xmlns:o="urn:schemas-microsoft-com:office:office" xmlns:v="urn:schemas-microsoft-com:vml" id="rectole0000000014" style="width:452.500000pt;height:286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50" w:dyaOrig="4818">
          <v:rect xmlns:o="urn:schemas-microsoft-com:office:office" xmlns:v="urn:schemas-microsoft-com:vml" id="rectole0000000015" style="width:452.500000pt;height:240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sử dụng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default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chính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sau khi login thành công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TABLE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bằng thẻ DataGrid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Table show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auto show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record theo Class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thiết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của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tắt property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ằng mục AutoGenerateColumn False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ản ghi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join dữ liệu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Table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DataGrid.Columns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define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trong table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-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cột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bởi thẻ DataGridTextColumn : với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chỉnh chiều cao chiều rộng ,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data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: Table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thêm CompanyName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CompanyID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Design màn Main Data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Design theo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 cục template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Label các TextBox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chỉ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theo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phải style cho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4292">
          <v:rect xmlns:o="urn:schemas-microsoft-com:office:office" xmlns:v="urn:schemas-microsoft-com:vml" id="rectole0000000016" style="width:447.450000pt;height:214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2976">
          <v:rect xmlns:o="urn:schemas-microsoft-com:office:office" xmlns:v="urn:schemas-microsoft-com:vml" id="rectole0000000017" style="width:447.450000pt;height:148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289" w:dyaOrig="4333">
          <v:rect xmlns:o="urn:schemas-microsoft-com:office:office" xmlns:v="urn:schemas-microsoft-com:vml" id="rectole0000000018" style="width:364.450000pt;height:216.6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cho CRUD Product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setup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1 màn hình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là màn hình Detail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Create Update dữ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3259">
          <v:rect xmlns:o="urn:schemas-microsoft-com:office:office" xmlns:v="urn:schemas-microsoft-com:vml" id="rectole0000000019" style="width:447.450000pt;height:162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khi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window ta sẽ thiết lập cấu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 - UI WPF  ___contactWith___ Service - BLL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- BLL   ___contactWith___  Repository - 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qua DBContext : Các thao tác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Thì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triển khai chủ yếu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method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GetAll()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85" w:dyaOrig="4414">
          <v:rect xmlns:o="urn:schemas-microsoft-com:office:office" xmlns:v="urn:schemas-microsoft-com:vml" id="rectole0000000020" style="width:434.250000pt;height:220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GetById()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Search(SearchTerm)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Create()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Update()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Delete()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Service sẽ thực hiện sử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logic trên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trả về từ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5244" w:dyaOrig="10265">
          <v:rect xmlns:o="urn:schemas-microsoft-com:office:office" xmlns:v="urn:schemas-microsoft-com:vml" id="rectole0000000021" style="width:262.200000pt;height:513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tinh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4110">
          <v:rect xmlns:o="urn:schemas-microsoft-com:office:office" xmlns:v="urn:schemas-microsoft-com:vml" id="rectole0000000022" style="width:447.450000pt;height:205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cách loading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màn hình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thẻ window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property - chọn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ệu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cửa sổ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hàm buildIn -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ái 2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load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load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062">
          <v:rect xmlns:o="urn:schemas-microsoft-com:office:office" xmlns:v="urn:schemas-microsoft-com:vml" id="rectole0000000023" style="width:447.450000pt;height:253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sẽ dựng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325">
          <v:rect xmlns:o="urn:schemas-microsoft-com:office:office" xmlns:v="urn:schemas-microsoft-com:vml" id="rectole0000000024" style="width:447.450000pt;height:266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102">
          <v:rect xmlns:o="urn:schemas-microsoft-com:office:office" xmlns:v="urn:schemas-microsoft-com:vml" id="rectole0000000025" style="width:447.450000pt;height:255.1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table data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cập nhật sau mỗi thao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CRUD nên chúng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tạo 1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helper fill data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chạy lại nhiều lần sau mỗi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1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gọi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dữ liệu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service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2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cho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code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trỏ qua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1235">
          <v:rect xmlns:o="urn:schemas-microsoft-com:office:office" xmlns:v="urn:schemas-microsoft-com:vml" id="rectole0000000026" style="width:447.450000pt;height:61.7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Setep 3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service  -  Tạo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reuse fillData - Set hàm vào hàm onloaded khi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mở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142">
          <v:rect xmlns:o="urn:schemas-microsoft-com:office:office" xmlns:v="urn:schemas-microsoft-com:vml" id="rectole0000000027" style="width:447.450000pt;height:257.1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648">
          <v:rect xmlns:o="urn:schemas-microsoft-com:office:office" xmlns:v="urn:schemas-microsoft-com:vml" id="rectole0000000028" style="width:447.450000pt;height:282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Data Table có ProductionCompanyName - Join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quan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Perfume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Company là N : 1 nên Entity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virtual Object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Company gọi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NavigationPath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2207">
          <v:rect xmlns:o="urn:schemas-microsoft-com:office:office" xmlns:v="urn:schemas-microsoft-com:vml" id="rectole0000000029" style="width:447.450000pt;height:110.3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include nhanh bằng FrameworkCore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Perfume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data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Company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3806">
          <v:rect xmlns:o="urn:schemas-microsoft-com:office:office" xmlns:v="urn:schemas-microsoft-com:vml" id="rectole0000000030" style="width:447.450000pt;height:190.3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property ProductCompany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trở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1Obj con có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data ,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bằng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ách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với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4555">
          <v:rect xmlns:o="urn:schemas-microsoft-com:office:office" xmlns:v="urn:schemas-microsoft-com:vml" id="rectole0000000031" style="width:447.450000pt;height:227.7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quả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949" w:dyaOrig="5567">
          <v:rect xmlns:o="urn:schemas-microsoft-com:office:office" xmlns:v="urn:schemas-microsoft-com:vml" id="rectole0000000032" style="width:447.450000pt;height:278.3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tới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CRUD Perfume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status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tại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653" w:dyaOrig="5507">
          <v:rect xmlns:o="urn:schemas-microsoft-com:office:office" xmlns:v="urn:schemas-microsoft-com:vml" id="rectole0000000033" style="width:382.650000pt;height:275.3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596">
          <v:rect xmlns:o="urn:schemas-microsoft-com:office:office" xmlns:v="urn:schemas-microsoft-com:vml" id="rectole0000000034" style="width:442.400000pt;height:229.8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list all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C-ReadDetail-Update-Delete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2632">
          <v:rect xmlns:o="urn:schemas-microsoft-com:office:office" xmlns:v="urn:schemas-microsoft-com:vml" id="rectole0000000035" style="width:442.400000pt;height:131.6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tempo data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1498">
          <v:rect xmlns:o="urn:schemas-microsoft-com:office:office" xmlns:v="urn:schemas-microsoft-com:vml" id="rectole0000000036" style="width:442.400000pt;height:74.9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2307">
          <v:rect xmlns:o="urn:schemas-microsoft-com:office:office" xmlns:v="urn:schemas-microsoft-com:vml" id="rectole0000000037" style="width:442.400000pt;height:115.3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3664">
          <v:rect xmlns:o="urn:schemas-microsoft-com:office:office" xmlns:v="urn:schemas-microsoft-com:vml" id="rectole0000000038" style="width:442.400000pt;height:183.2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QUYẾT VẤN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SAU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2632">
          <v:rect xmlns:o="urn:schemas-microsoft-com:office:office" xmlns:v="urn:schemas-microsoft-com:vml" id="rectole0000000039" style="width:442.400000pt;height:131.6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ưa tempo data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các field và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3928">
          <v:rect xmlns:o="urn:schemas-microsoft-com:office:office" xmlns:v="urn:schemas-microsoft-com:vml" id="rectole0000000040" style="width:442.400000pt;height:196.4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file logic .cs của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login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ởi tạo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thực hiện check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6296">
          <v:rect xmlns:o="urn:schemas-microsoft-com:office:office" xmlns:v="urn:schemas-microsoft-com:vml" id="rectole0000000041" style="width:442.400000pt;height:314.8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áy double vào button login là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tự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ộng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login onclick function bên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466">
          <v:rect xmlns:o="urn:schemas-microsoft-com:office:office" xmlns:v="urn:schemas-microsoft-com:vml" id="rectole0000000042" style="width:442.400000pt;height:273.3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Vì check login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DB từ service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hàm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bộ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hàm check login button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khai báo async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khi call hàm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service phải gọi await chờ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ực hiện lấy data từ field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qua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ực hiện lấy account về từ check login db của service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check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kiện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ếu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role staff và manager thì show message và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 về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tại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ực hiện mở main screen nếu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role 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Main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ưu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tin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ùng vào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Account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608">
          <v:rect xmlns:o="urn:schemas-microsoft-com:office:office" xmlns:v="urn:schemas-microsoft-com:vml" id="rectole0000000043" style="width:442.400000pt;height:280.4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check role khi user thực hiện chức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122">
          <v:rect xmlns:o="urn:schemas-microsoft-com:office:office" xmlns:v="urn:schemas-microsoft-com:vml" id="rectole0000000044" style="width:442.400000pt;height:256.1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 sung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tin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bên Account Service và Account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831">
          <v:rect xmlns:o="urn:schemas-microsoft-com:office:office" xmlns:v="urn:schemas-microsoft-com:vml" id="rectole0000000045" style="width:442.400000pt;height:291.5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service dựng repo dependency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check login user từ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Vì check login là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bộ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áp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ụng async await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chú ý return type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Model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ếu check user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không có trong db thì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 về null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trả Exception (Exception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dùng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Web API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WPF)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211">
          <v:rect xmlns:o="urn:schemas-microsoft-com:office:office" xmlns:v="urn:schemas-microsoft-com:vml" id="rectole0000000046" style="width:442.400000pt;height:210.5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làm xong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 tới phần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àu vàng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2976">
          <v:rect xmlns:o="urn:schemas-microsoft-com:office:office" xmlns:v="urn:schemas-microsoft-com:vml" id="rectole0000000047" style="width:442.400000pt;height:148.8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check authen sẽ phải thao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trên màn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: </w:t>
        <w:br/>
        <w:t xml:space="preserve">Sau khi main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var user từ Login Screen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Mount ra Main Screen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chạy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Window Loaded()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show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disable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button CUD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Role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Staff thông qua hàm DisabledButton() Enable false các button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dễ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ệt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ãy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label welcome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ệt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6215">
          <v:rect xmlns:o="urn:schemas-microsoft-com:office:office" xmlns:v="urn:schemas-microsoft-com:vml" id="rectole0000000048" style="width:442.400000pt;height:310.7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truyền user name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with auto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khi truyền name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ko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cut width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place holder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122">
          <v:rect xmlns:o="urn:schemas-microsoft-com:office:office" xmlns:v="urn:schemas-microsoft-com:vml" id="rectole0000000049" style="width:442.400000pt;height:256.1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name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disable khi authen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6621">
          <v:rect xmlns:o="urn:schemas-microsoft-com:office:office" xmlns:v="urn:schemas-microsoft-com:vml" id="rectole0000000050" style="width:442.400000pt;height:331.0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Fill data cho table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Authen và disable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ối với Staff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Result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manager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669">
          <v:rect xmlns:o="urn:schemas-microsoft-com:office:office" xmlns:v="urn:schemas-microsoft-com:vml" id="rectole0000000051" style="width:442.400000pt;height:283.4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staff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547">
          <v:rect xmlns:o="urn:schemas-microsoft-com:office:office" xmlns:v="urn:schemas-microsoft-com:vml" id="rectole0000000052" style="width:442.400000pt;height:277.3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TASK 3 : 1POINT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viết Quit button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: </w:t>
        <w:br/>
        <w:t xml:space="preserve">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ấn Quit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màn main và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thị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login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385">
          <v:rect xmlns:o="urn:schemas-microsoft-com:office:office" xmlns:v="urn:schemas-microsoft-com:vml" id="rectole0000000053" style="width:442.400000pt;height:269.2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ực hiện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màn và show màn login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chức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search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1356">
          <v:rect xmlns:o="urn:schemas-microsoft-com:office:office" xmlns:v="urn:schemas-microsoft-com:vml" id="rectole0000000054" style="width:442.400000pt;height:67.8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: Search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nhận tham số ingre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concentr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ìm trong db thì 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ấn search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tham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lấy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hàm search do Service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gọi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ền tham số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check , 2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hợp return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là tìm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Update list data trong table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là ko tìm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thông báo không tìm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bằng Message Box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1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cho các field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tham số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790">
          <v:rect xmlns:o="urn:schemas-microsoft-com:office:office" xmlns:v="urn:schemas-microsoft-com:vml" id="rectole0000000055" style="width:442.400000pt;height:289.5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2 :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DAL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BLL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940">
          <v:rect xmlns:o="urn:schemas-microsoft-com:office:office" xmlns:v="urn:schemas-microsoft-com:vml" id="rectole0000000056" style="width:442.400000pt;height:247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ọi Context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thực hiện query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sử dụng Framework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query theo ingre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concent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where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thời include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data trả về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Company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952">
          <v:rect xmlns:o="urn:schemas-microsoft-com:office:office" xmlns:v="urn:schemas-microsoft-com:vml" id="rectole0000000057" style="width:442.400000pt;height:297.6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WPF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062">
          <v:rect xmlns:o="urn:schemas-microsoft-com:office:office" xmlns:v="urn:schemas-microsoft-com:vml" id="rectole0000000058" style="width:442.400000pt;height:253.1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tham số qua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ọi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handle use case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hợp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: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ếu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tại PRN221 ko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xử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async await nên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handle async await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ũng 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async aswait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Non blocking I/O :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thao tác truy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ập CSDL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các tác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 IO tốn thời gian -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As Aw cho phép tác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 kiểu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ày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bất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bộ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giải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lu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handle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trong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 IO ho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As Aw giúp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ồng thời nhiều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ko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tạo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thread giúp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tải hệ thống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Delete 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563">
          <v:rect xmlns:o="urn:schemas-microsoft-com:office:office" xmlns:v="urn:schemas-microsoft-com:vml" id="rectole0000000059" style="width:437.350000pt;height:178.1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778">
          <v:rect xmlns:o="urn:schemas-microsoft-com:office:office" xmlns:v="urn:schemas-microsoft-com:vml" id="rectole0000000060" style="width:437.350000pt;height:238.9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474">
          <v:rect xmlns:o="urn:schemas-microsoft-com:office:office" xmlns:v="urn:schemas-microsoft-com:vml" id="rectole0000000061" style="width:437.350000pt;height:223.7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Add P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erfume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Main idea : </w:t>
        <w:br/>
        <w:t xml:space="preserve">-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màn Detail show các required field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user input data for new perfume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Trong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option box cho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list danh sách ProductionCompany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use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nghi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 (d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GetAllCompany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ProductionComRepo)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Trong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validate input data 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Save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Sau khi validate success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obj new perfume và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qua hàm addNew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repo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add vào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DAL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add new p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erfume to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PerfumeInforRepository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804">
          <v:rect xmlns:o="urn:schemas-microsoft-com:office:office" xmlns:v="urn:schemas-microsoft-com:vml" id="rectole0000000062" style="width:432.000000pt;height:190.2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GetAllC</w:t>
      </w:r>
      <w:r>
        <w:object w:dxaOrig="8640" w:dyaOrig="3804">
          <v:rect xmlns:o="urn:schemas-microsoft-com:office:office" xmlns:v="urn:schemas-microsoft-com:vml" id="rectole0000000063" style="width:432.000000pt;height:190.2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ompany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ProductionComRepo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khi done các hàm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DAL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BLL (S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ervice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các hàm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Repo ra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dùng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erfumeInforService :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service addPerfume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940">
          <v:rect xmlns:o="urn:schemas-microsoft-com:office:office" xmlns:v="urn:schemas-microsoft-com:vml" id="rectole0000000064" style="width:432.000000pt;height:147.0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ProductComService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service GetAllCompanies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156">
          <v:rect xmlns:o="urn:schemas-microsoft-com:office:office" xmlns:v="urn:schemas-microsoft-com:vml" id="rectole0000000065" style="width:432.000000pt;height:157.8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khi done BLL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P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resentation Layer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WPF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tiên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màn Add ho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Update thì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màn Detail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Màn Detail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cho Add và Update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màn Detail (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window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ra UI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: </w:t>
        <w:br/>
        <w:t xml:space="preserve">1 UI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nút Add ho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Update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màn MainWindow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Add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248">
          <v:rect xmlns:o="urn:schemas-microsoft-com:office:office" xmlns:v="urn:schemas-microsoft-com:vml" id="rectole0000000066" style="width:432.000000pt;height:212.4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Màn Detail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modal (d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modal là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ùng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ày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khi quay lại MainWindow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Thì khi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hàm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lên bên Detail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có hàm InitializeComponent()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nên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show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ra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ShowDialog trong If là 1 cái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Khi DetailWindow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óng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ại, ShowDialog() trả về: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true nếu 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this.DialogResult = true trong DetailWindow (khi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út Save thành công).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false ho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ặc null nếu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ửa sổ bằng Cancel, dấu X, hoặc kh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ông gán DialogResult = true.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=&gt;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ỉ tiếp tục khi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ã thao tác thành công (Save), không làm gì 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ếu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ùng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ủy.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IsSaved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ây là bi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ến cờ (flag) tự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ĩa trong DetailWindow, ch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ỉ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ợc set th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ành true khi th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ực sự l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ưu d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ữ liệu th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ành công (sau khi validate và g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ọi BLL).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Kết hợp cả hai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ều kiện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Chỉ khi cả hai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ều kiện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ều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úng (ng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ấn Save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ưu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ành công), m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ới gọi FillDataTable()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reload lại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ớc hoa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ên MainWindow.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ếu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ùng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ủy, hoặc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ưu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ất bại, kh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ông reload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ại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(tránh load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thiết hoặc load khi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ưa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gì thay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ổi).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Update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MainWindow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Khi d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ng lên màn Detail (ph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 Logic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Window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640" w:dyaOrig="4512">
          <v:rect xmlns:o="urn:schemas-microsoft-com:office:office" xmlns:v="urn:schemas-microsoft-com:vml" id="rectole0000000067" style="width:432.000000pt;height:225.6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ơ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update khác v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 add là th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 thêm : </w:t>
        <w:br/>
        <w:t xml:space="preserve">check selectedItem 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datagrid và bên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ó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Truy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 obj data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 selected vào constructor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 DetailWindow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 DetailWindow logic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640" w:dyaOrig="3983">
          <v:rect xmlns:o="urn:schemas-microsoft-com:office:office" xmlns:v="urn:schemas-microsoft-com:vml" id="rectole0000000068" style="width:432.000000pt;height:199.1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 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 các Dependency và V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ar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u data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ng th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 thi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 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phân biêt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ơ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add ho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 update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 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 constructor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640" w:dyaOrig="4055">
          <v:rect xmlns:o="urn:schemas-microsoft-com:office:office" xmlns:v="urn:schemas-microsoft-com:vml" id="rectole0000000069" style="width:432.000000pt;height:202.7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DetailWindow(PerfumeInformation? perfume = null)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ây là constructor 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ủa cửa sổ DetailWindow.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Tham số perfume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 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ột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ối t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ợng PerfumeInformation (c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ể null, dấu ?).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Nếu kh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ông truy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ền g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ì vào, 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ặc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ịnh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 null.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18"/>
          <w:shd w:fill="auto" w:val="clear"/>
        </w:rPr>
        <w:t xml:space="preserve">→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 Cho phép dùng chung 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ửa sổ 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ày cho 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ả chức 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ăng th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êm 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ới (add) v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 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ập nhật (update).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InitializeComponent();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àm này do WPF sinh ra, dùng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ể khởi tạo giao diện (tạo 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ác control, layout, ...).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Luôn ph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ải gọi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ên trong constructor 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ủa window/page.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_isUpdate = perfume != null;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Biến _isUpdate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 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ờ (flag)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ể x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ác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ịnh cửa sổ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đang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ở chế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ộ cập nhật hay th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êm 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ới.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Nếu truyền v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ào 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ột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ối t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ợng perfume (kh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ác null), ngh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ĩa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đang s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ửa một bản ghi 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ó s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ẵn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18"/>
          <w:shd w:fill="auto" w:val="clear"/>
        </w:rPr>
        <w:t xml:space="preserve">→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 _isUpdate = true.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ếu kh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ông truy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ền g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ì (null), ngh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ĩa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đang th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êm 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ới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18"/>
          <w:shd w:fill="auto" w:val="clear"/>
        </w:rPr>
        <w:t xml:space="preserve">→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 _isUpdate = false.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_perfume = perfume ?? new PerfumeInformation();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Bi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ến _perfume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ối t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ợng sẽ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ợc hiển thị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ên form và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ưu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ại khi nhấn Save.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Nếu c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ó truy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ền v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ào perfume (update), thì dùng chính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ối t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ợng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ó.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ếu kh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ông truy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ền (add), th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ì t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ạo mới một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ối t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ợng rỗng (new PerfumeInformation()).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Loaded += DetailWindow_Loaded;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Đăng k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ý hàm DetailWindow_Loaded làm event handler cho s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ự kiện Loaded của cửa sổ.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Khi cửa sổ v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 các control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ã s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ẵn s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àng hi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ển thị, 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àm DetailWindow_Loaded s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ẽ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ợc gọi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ể: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Load dữ liệu 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ên form (n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ếu update)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Load danh s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ách ProductionCompany vào ComboBox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ết lập trạng th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ái các control (ví d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ụ: disable PerfumeId khi th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êm 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ới)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Hàm DetailWindow_Loaded</w:t>
        <w:br/>
      </w:r>
      <w:r>
        <w:object w:dxaOrig="8640" w:dyaOrig="4680">
          <v:rect xmlns:o="urn:schemas-microsoft-com:office:office" xmlns:v="urn:schemas-microsoft-com:vml" id="rectole0000000070" style="width:432.000000pt;height:234.0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u tiên là load data con combo box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ó là 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phân bi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 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ng 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 add ho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 update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fill data cho update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ho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 invalide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 id cho add new vì Id 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ng nên ko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 fill 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ng này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X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lý 2 nút Save (Cho 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ng h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 : Update ho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 Add) và nút Cancel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Nút cancel thì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640" w:dyaOrig="3551">
          <v:rect xmlns:o="urn:schemas-microsoft-com:office:office" xmlns:v="urn:schemas-microsoft-com:vml" id="rectole0000000071" style="width:432.000000pt;height:177.5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dialogresult v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false và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óng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 s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ổ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false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hàm check bên main ko 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 reload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Nút save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640" w:dyaOrig="4464">
          <v:rect xmlns:o="urn:schemas-microsoft-com:office:office" xmlns:v="urn:schemas-microsoft-com:vml" id="rectole0000000072" style="width:432.000000pt;height:223.2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Dib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Hàm validate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validate input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8640" w:dyaOrig="4500">
          <v:rect xmlns:o="urn:schemas-microsoft-com:office:office" xmlns:v="urn:schemas-microsoft-com:vml" id="rectole0000000073" style="width:432.000000pt;height:225.0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Dib" DrawAspect="Content" ObjectID="0000000073" ShapeID="rectole0000000073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numbering.xml" Id="docRId148" Type="http://schemas.openxmlformats.org/officeDocument/2006/relationships/numbering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styles.xml" Id="docRId149" Type="http://schemas.openxmlformats.org/officeDocument/2006/relationships/styles" /><Relationship Target="media/image35.wmf" Id="docRId71" Type="http://schemas.openxmlformats.org/officeDocument/2006/relationships/image" /></Relationships>
</file>